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2312" w:rsidRDefault="00727E66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/>
          <w:sz w:val="40"/>
          <w:szCs w:val="40"/>
        </w:rPr>
      </w:pPr>
      <w:r>
        <w:rPr>
          <w:rFonts w:ascii="Calibri Light" w:hAnsi="Calibri Light" w:cs="Calibri Light"/>
          <w:color w:val="000000"/>
          <w:sz w:val="40"/>
          <w:szCs w:val="40"/>
        </w:rPr>
        <w:t>DoogiePIM application error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March 24, 2018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10:32 PM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Log Name:      Application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Source:        Application Error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Date:          3/24/18 10:27:46 PM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Event ID:      1000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Task Category: (100)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Level:         Error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Keywords:      Classic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User:          N/A</w:t>
      </w:r>
    </w:p>
    <w:p w:rsidR="00016B18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Computer:      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Description: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Faulting application name: doogiePIM.exe, version: 2.0.1.2, time stamp: 0x2a425e19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Faulting module name: ntdll.dll, version: 10.0.16299.248, time stamp: 0x3a21d961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Exception code: 0xc0000374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Fault offset: 0x000da879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Faulting process id: 0x4c60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Faulting application start time: 0x01d3c3bc12ef6a15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Faulting application path: E:\doogiepim portable\doogiePIM.exe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Faulting module path: C:\WINDOWS\SYSTEM32\ntdll.dll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 Id: 59094b21-71b1-464c-9f53-cb53207ca6a4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Faulting package full name: 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Faulting package-relative application ID: 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Event Xml: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&lt;Event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xmlns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="http://schemas.microsoft.com/win/2004/08/events/event"&gt;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&lt;System&gt;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&lt;Provider Name="Application Error" /&gt;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EventID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Qualifiers="0"&gt;1000&lt;/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EventID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&lt;Level&gt;2&lt;/Level&gt;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&lt;Task&gt;100&lt;/Task&gt;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&lt;Keywords&gt;0x80000000000000&lt;/Keywords&gt;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TimeCreated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SystemTime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="2018-03-25T02:27:46.783759900Z" /&gt;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EventRecordID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&gt;38071&lt;/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EventRecordID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&lt;Channel&gt;Application&lt;/Channel&gt;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   &lt;Security /&gt;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&lt;/System&gt;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EventData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&lt;Data&gt;doogiePIM.exe&lt;/Data&gt;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&lt;Data&gt;2.0.1.2&lt;/Data&gt;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&lt;Data&gt;2a425e19&lt;/Data&gt;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&lt;Data&gt;ntdll.dll&lt;/Data&gt;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&lt;Data&gt;10.0.16299.248&lt;/Data&gt;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&lt;Data&gt;3a21d961&lt;/Data&gt;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&lt;Data&gt;c0000374&lt;/Data&gt;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&lt;Data&gt;000da879&lt;/Data&gt;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&lt;Data&gt;4c60&lt;/Data&gt;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&lt;Data&gt;01d3c3bc12ef6a15&lt;/Data&gt;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&lt;Data&gt;E:\doogiepim portable\doogiePIM.exe&lt;/Data&gt;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&lt;Data&gt;C:\WINDOWS\SYSTEM32\ntdll.dll&lt;/Data&gt;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   &lt;Data&gt;59094b21-71b1-464c-9f53-cb53207ca6a4&lt;/Data&gt;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&lt;/Data&gt;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EventData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:rsidR="007F2312" w:rsidRDefault="00727E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&lt;/Event&gt;</w:t>
      </w:r>
    </w:p>
    <w:sectPr w:rsidR="007F2312" w:rsidSect="00037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CF" w:rsidRDefault="00D70FCF" w:rsidP="00016B18">
      <w:r>
        <w:separator/>
      </w:r>
    </w:p>
  </w:endnote>
  <w:endnote w:type="continuationSeparator" w:id="0">
    <w:p w:rsidR="00D70FCF" w:rsidRDefault="00D70FCF" w:rsidP="0001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8" w:rsidRDefault="00016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8" w:rsidRDefault="00016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8" w:rsidRDefault="0001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CF" w:rsidRDefault="00D70FCF" w:rsidP="00016B18">
      <w:r>
        <w:separator/>
      </w:r>
    </w:p>
  </w:footnote>
  <w:footnote w:type="continuationSeparator" w:id="0">
    <w:p w:rsidR="00D70FCF" w:rsidRDefault="00D70FCF" w:rsidP="0001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8" w:rsidRDefault="00016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8" w:rsidRDefault="00016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8" w:rsidRDefault="0001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6"/>
    <w:rsid w:val="00016B18"/>
    <w:rsid w:val="00037C78"/>
    <w:rsid w:val="00383BED"/>
    <w:rsid w:val="00714727"/>
    <w:rsid w:val="00727E66"/>
    <w:rsid w:val="007F2312"/>
    <w:rsid w:val="00CB3D96"/>
    <w:rsid w:val="00D70FCF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16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1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1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2018-03-25T03:02:00Z</dcterms:created>
  <dcterms:modified xsi:type="dcterms:W3CDTF">2018-03-25T03:02:00Z</dcterms:modified>
</cp:coreProperties>
</file>